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0FA0" w:rsidRPr="00F12AE7" w:rsidRDefault="00314908" w:rsidP="000F3309">
      <w:pPr>
        <w:ind w:left="1260"/>
        <w:rPr>
          <w:b/>
          <w:color w:val="A62DC3"/>
          <w:sz w:val="88"/>
          <w:szCs w:val="8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F12AE7">
        <w:rPr>
          <w:noProof/>
          <w:color w:val="A62DC3"/>
          <w:sz w:val="28"/>
          <w:lang w:val="en-IE" w:eastAsia="en-IE"/>
          <w14:glow w14:rad="63500">
            <w14:srgbClr w14:val="A62DC3">
              <w14:alpha w14:val="60000"/>
            </w14:srgbClr>
          </w14:glow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5EA9684" wp14:editId="539D2E1A">
                <wp:simplePos x="0" y="0"/>
                <wp:positionH relativeFrom="margin">
                  <wp:posOffset>3632200</wp:posOffset>
                </wp:positionH>
                <wp:positionV relativeFrom="paragraph">
                  <wp:posOffset>1016000</wp:posOffset>
                </wp:positionV>
                <wp:extent cx="3455670" cy="1028065"/>
                <wp:effectExtent l="0" t="0" r="11430" b="1968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5670" cy="1028065"/>
                        </a:xfrm>
                        <a:prstGeom prst="rect">
                          <a:avLst/>
                        </a:prstGeom>
                        <a:solidFill>
                          <a:srgbClr val="A62DC3"/>
                        </a:solidFill>
                        <a:ln w="127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AB3452" w:rsidRPr="000F3309" w:rsidRDefault="00AB3452" w:rsidP="00B01A4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</w:pPr>
                            <w:r w:rsidRPr="000F3309"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  <w:t>Terenure &amp; Baldoyle</w:t>
                            </w:r>
                          </w:p>
                          <w:p w:rsidR="00AB3452" w:rsidRPr="000F3309" w:rsidRDefault="001F0582" w:rsidP="00B01A48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  <w:sz w:val="28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8"/>
                              </w:rPr>
                              <w:t>1 Week - €125</w:t>
                            </w:r>
                          </w:p>
                          <w:p w:rsidR="00AB3452" w:rsidRPr="000F3309" w:rsidRDefault="004E0CE9" w:rsidP="00B01A48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  <w:sz w:val="28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8"/>
                              </w:rPr>
                              <w:t>2 Weeks - €22</w:t>
                            </w:r>
                            <w:r w:rsidR="00AB3452" w:rsidRPr="000F3309">
                              <w:rPr>
                                <w:color w:val="FFFFFF" w:themeColor="background1"/>
                                <w:sz w:val="28"/>
                              </w:rPr>
                              <w:t>0</w:t>
                            </w:r>
                            <w:bookmarkStart w:id="0" w:name="_GoBack"/>
                            <w:bookmarkEnd w:id="0"/>
                          </w:p>
                          <w:p w:rsidR="00AB3452" w:rsidRPr="000F3309" w:rsidRDefault="00AB3452" w:rsidP="00B01A48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  <w:sz w:val="28"/>
                              </w:rPr>
                            </w:pPr>
                            <w:r w:rsidRPr="000F3309">
                              <w:rPr>
                                <w:color w:val="FFFFFF" w:themeColor="background1"/>
                                <w:sz w:val="28"/>
                              </w:rPr>
                              <w:t>Subsequent Family Members - €90 per week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EA968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86pt;margin-top:80pt;width:272.1pt;height:80.9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" fillcolor="#a62dc3" strokecolor="black [3213]" strokeweight="1pt">
                <v:textbox>
                  <w:txbxContent>
                    <w:p w:rsidR="00AB3452" w:rsidRPr="000F3309" w:rsidRDefault="00AB3452" w:rsidP="00B01A48">
                      <w:pPr>
                        <w:spacing w:after="0" w:line="240" w:lineRule="auto"/>
                        <w:jc w:val="center"/>
                        <w:rPr>
                          <w:b/>
                          <w:color w:val="FFFFFF" w:themeColor="background1"/>
                          <w:sz w:val="24"/>
                        </w:rPr>
                      </w:pPr>
                      <w:r w:rsidRPr="000F3309">
                        <w:rPr>
                          <w:b/>
                          <w:color w:val="FFFFFF" w:themeColor="background1"/>
                          <w:sz w:val="32"/>
                        </w:rPr>
                        <w:t>Terenure &amp; Baldoyle</w:t>
                      </w:r>
                    </w:p>
                    <w:p w:rsidR="00AB3452" w:rsidRPr="000F3309" w:rsidRDefault="001F0582" w:rsidP="00B01A48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  <w:sz w:val="28"/>
                        </w:rPr>
                      </w:pPr>
                      <w:r>
                        <w:rPr>
                          <w:color w:val="FFFFFF" w:themeColor="background1"/>
                          <w:sz w:val="28"/>
                        </w:rPr>
                        <w:t>1 Week - €125</w:t>
                      </w:r>
                    </w:p>
                    <w:p w:rsidR="00AB3452" w:rsidRPr="000F3309" w:rsidRDefault="004E0CE9" w:rsidP="00B01A48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  <w:sz w:val="28"/>
                        </w:rPr>
                      </w:pPr>
                      <w:r>
                        <w:rPr>
                          <w:color w:val="FFFFFF" w:themeColor="background1"/>
                          <w:sz w:val="28"/>
                        </w:rPr>
                        <w:t>2 Weeks - €22</w:t>
                      </w:r>
                      <w:r w:rsidR="00AB3452" w:rsidRPr="000F3309">
                        <w:rPr>
                          <w:color w:val="FFFFFF" w:themeColor="background1"/>
                          <w:sz w:val="28"/>
                        </w:rPr>
                        <w:t>0</w:t>
                      </w:r>
                      <w:bookmarkStart w:id="1" w:name="_GoBack"/>
                      <w:bookmarkEnd w:id="1"/>
                    </w:p>
                    <w:p w:rsidR="00AB3452" w:rsidRPr="000F3309" w:rsidRDefault="00AB3452" w:rsidP="00B01A48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  <w:sz w:val="28"/>
                        </w:rPr>
                      </w:pPr>
                      <w:r w:rsidRPr="000F3309">
                        <w:rPr>
                          <w:color w:val="FFFFFF" w:themeColor="background1"/>
                          <w:sz w:val="28"/>
                        </w:rPr>
                        <w:t>Subsequent Family Members - €90 per week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A2EDE" w:rsidRPr="00F12AE7">
        <w:rPr>
          <w:noProof/>
          <w:color w:val="A62DC3"/>
          <w:sz w:val="28"/>
          <w:lang w:val="en-IE" w:eastAsia="en-IE"/>
          <w14:glow w14:rad="63500">
            <w14:srgbClr w14:val="A62DC3">
              <w14:alpha w14:val="60000"/>
            </w14:srgbClr>
          </w14:glow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3F1F0B8" wp14:editId="53ACC179">
                <wp:simplePos x="0" y="0"/>
                <wp:positionH relativeFrom="margin">
                  <wp:align>left</wp:align>
                </wp:positionH>
                <wp:positionV relativeFrom="paragraph">
                  <wp:posOffset>1014730</wp:posOffset>
                </wp:positionV>
                <wp:extent cx="3455670" cy="1028065"/>
                <wp:effectExtent l="0" t="0" r="11430" b="1968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5670" cy="1028065"/>
                        </a:xfrm>
                        <a:prstGeom prst="rect">
                          <a:avLst/>
                        </a:prstGeom>
                        <a:solidFill>
                          <a:srgbClr val="A62DC3"/>
                        </a:solidFill>
                        <a:ln w="127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AB3452" w:rsidRPr="000F3309" w:rsidRDefault="00AB3452" w:rsidP="00B01A4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</w:pPr>
                            <w:r w:rsidRPr="000F3309">
                              <w:rPr>
                                <w:b/>
                                <w:color w:val="FFFFFF" w:themeColor="background1"/>
                                <w:sz w:val="32"/>
                              </w:rPr>
                              <w:t xml:space="preserve">5 Day Badminton Summer Camps </w:t>
                            </w:r>
                          </w:p>
                          <w:p w:rsidR="00AB3452" w:rsidRPr="000F3309" w:rsidRDefault="003A2EDE" w:rsidP="00B01A48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  <w:sz w:val="28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8"/>
                              </w:rPr>
                              <w:t>July and August 2017</w:t>
                            </w:r>
                          </w:p>
                          <w:p w:rsidR="00AB3452" w:rsidRPr="000F3309" w:rsidRDefault="00AB3452" w:rsidP="00B01A48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  <w:sz w:val="28"/>
                              </w:rPr>
                            </w:pPr>
                            <w:r w:rsidRPr="000F3309">
                              <w:rPr>
                                <w:color w:val="FFFFFF" w:themeColor="background1"/>
                                <w:sz w:val="28"/>
                              </w:rPr>
                              <w:t>Monday to Friday</w:t>
                            </w:r>
                          </w:p>
                          <w:p w:rsidR="00AB3452" w:rsidRPr="000F3309" w:rsidRDefault="00AB3452" w:rsidP="00B01A48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  <w:sz w:val="28"/>
                              </w:rPr>
                            </w:pPr>
                            <w:r w:rsidRPr="000F3309">
                              <w:rPr>
                                <w:color w:val="FFFFFF" w:themeColor="background1"/>
                                <w:sz w:val="28"/>
                              </w:rPr>
                              <w:t>For ages 6-17 years of all abilities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F1F0B8" id="_x0000_s1027" type="#_x0000_t202" style="position:absolute;left:0;text-align:left;margin-left:0;margin-top:79.9pt;width:272.1pt;height:80.9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" fillcolor="#a62dc3" strokecolor="black [3213]" strokeweight="1pt">
                <v:textbox>
                  <w:txbxContent>
                    <w:p w:rsidR="00AB3452" w:rsidRPr="000F3309" w:rsidRDefault="00AB3452" w:rsidP="00B01A48">
                      <w:pPr>
                        <w:spacing w:after="0" w:line="240" w:lineRule="auto"/>
                        <w:jc w:val="center"/>
                        <w:rPr>
                          <w:b/>
                          <w:color w:val="FFFFFF" w:themeColor="background1"/>
                          <w:sz w:val="32"/>
                        </w:rPr>
                      </w:pPr>
                      <w:r w:rsidRPr="000F3309">
                        <w:rPr>
                          <w:b/>
                          <w:color w:val="FFFFFF" w:themeColor="background1"/>
                          <w:sz w:val="32"/>
                        </w:rPr>
                        <w:t xml:space="preserve">5 Day Badminton Summer Camps </w:t>
                      </w:r>
                    </w:p>
                    <w:p w:rsidR="00AB3452" w:rsidRPr="000F3309" w:rsidRDefault="003A2EDE" w:rsidP="00B01A48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  <w:sz w:val="28"/>
                        </w:rPr>
                      </w:pPr>
                      <w:r>
                        <w:rPr>
                          <w:color w:val="FFFFFF" w:themeColor="background1"/>
                          <w:sz w:val="28"/>
                        </w:rPr>
                        <w:t>July and August 2017</w:t>
                      </w:r>
                    </w:p>
                    <w:p w:rsidR="00AB3452" w:rsidRPr="000F3309" w:rsidRDefault="00AB3452" w:rsidP="00B01A48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  <w:sz w:val="28"/>
                        </w:rPr>
                      </w:pPr>
                      <w:r w:rsidRPr="000F3309">
                        <w:rPr>
                          <w:color w:val="FFFFFF" w:themeColor="background1"/>
                          <w:sz w:val="28"/>
                        </w:rPr>
                        <w:t>Monday to Friday</w:t>
                      </w:r>
                    </w:p>
                    <w:p w:rsidR="00AB3452" w:rsidRPr="000F3309" w:rsidRDefault="00AB3452" w:rsidP="00B01A48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  <w:sz w:val="28"/>
                        </w:rPr>
                      </w:pPr>
                      <w:r w:rsidRPr="000F3309">
                        <w:rPr>
                          <w:color w:val="FFFFFF" w:themeColor="background1"/>
                          <w:sz w:val="28"/>
                        </w:rPr>
                        <w:t>For ages 6-17 years of all abilities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F3309" w:rsidRPr="00F12AE7">
        <w:rPr>
          <w:noProof/>
          <w:color w:val="A62DC3"/>
          <w:sz w:val="88"/>
          <w:szCs w:val="88"/>
          <w:lang w:val="en-IE" w:eastAsia="en-IE"/>
          <w14:glow w14:rad="63500">
            <w14:srgbClr w14:val="A62DC3">
              <w14:alpha w14:val="60000"/>
            </w14:srgbClr>
          </w14:glow>
        </w:rPr>
        <w:drawing>
          <wp:anchor distT="0" distB="0" distL="114300" distR="114300" simplePos="0" relativeHeight="251664384" behindDoc="0" locked="0" layoutInCell="1" allowOverlap="1" wp14:anchorId="4987CD48" wp14:editId="79DB0EFC">
            <wp:simplePos x="0" y="0"/>
            <wp:positionH relativeFrom="margin">
              <wp:posOffset>155575</wp:posOffset>
            </wp:positionH>
            <wp:positionV relativeFrom="paragraph">
              <wp:posOffset>133985</wp:posOffset>
            </wp:positionV>
            <wp:extent cx="665328" cy="562757"/>
            <wp:effectExtent l="95250" t="114300" r="0" b="4699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badminton-shuttlecock-full[1].png"/>
                    <pic:cNvPicPr/>
                  </pic:nvPicPr>
                  <pic:blipFill>
                    <a:blip r:embed="rId5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173210">
                      <a:off x="0" y="0"/>
                      <a:ext cx="665328" cy="5627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0BBB" w:rsidRPr="00F12AE7">
        <w:rPr>
          <w:b/>
          <w:color w:val="A62DC3"/>
          <w:sz w:val="88"/>
          <w:szCs w:val="88"/>
          <w14:glow w14:rad="63500">
            <w14:srgbClr w14:val="A62DC3">
              <w14:alpha w14:val="60000"/>
            </w14:srgbClr>
          </w14:gl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Badminton</w:t>
      </w:r>
      <w:r w:rsidR="00AB0BBB" w:rsidRPr="00F12AE7">
        <w:rPr>
          <w:b/>
          <w:color w:val="A62DC3"/>
          <w:sz w:val="88"/>
          <w:szCs w:val="88"/>
          <w14:glow w14:rad="63500">
            <w14:schemeClr w14:val="accent5">
              <w14:alpha w14:val="60000"/>
              <w14:satMod w14:val="175000"/>
            </w14:schemeClr>
          </w14:gl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AB0BBB" w:rsidRPr="00F12AE7">
        <w:rPr>
          <w:b/>
          <w:color w:val="A62DC3"/>
          <w:sz w:val="88"/>
          <w:szCs w:val="88"/>
          <w14:glow w14:rad="63500">
            <w14:srgbClr w14:val="A62DC3">
              <w14:alpha w14:val="60000"/>
            </w14:srgbClr>
          </w14:gl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Summer Camp</w:t>
      </w:r>
    </w:p>
    <w:p w:rsidR="000F3309" w:rsidRPr="003A2EDE" w:rsidRDefault="000F3309" w:rsidP="008D6D8C">
      <w:pPr>
        <w:spacing w:after="0" w:line="240" w:lineRule="auto"/>
        <w:rPr>
          <w:color w:val="FFFFFF" w:themeColor="background1"/>
          <w:sz w:val="28"/>
        </w:rPr>
      </w:pPr>
    </w:p>
    <w:p w:rsidR="008E0FA0" w:rsidRPr="00B01A48" w:rsidRDefault="008E0FA0" w:rsidP="00527A01">
      <w:pPr>
        <w:pStyle w:val="ListParagraph"/>
        <w:numPr>
          <w:ilvl w:val="0"/>
          <w:numId w:val="5"/>
        </w:numPr>
        <w:rPr>
          <w:sz w:val="28"/>
        </w:rPr>
      </w:pPr>
      <w:r w:rsidRPr="00B01A48">
        <w:rPr>
          <w:sz w:val="28"/>
        </w:rPr>
        <w:t>P</w:t>
      </w:r>
      <w:r w:rsidR="00B01A48">
        <w:rPr>
          <w:sz w:val="28"/>
        </w:rPr>
        <w:t>articipants will learn</w:t>
      </w:r>
      <w:r w:rsidRPr="00B01A48">
        <w:rPr>
          <w:sz w:val="28"/>
        </w:rPr>
        <w:t xml:space="preserve"> key badminton skills</w:t>
      </w:r>
      <w:r w:rsidR="003B7B16">
        <w:rPr>
          <w:sz w:val="28"/>
        </w:rPr>
        <w:t xml:space="preserve"> and techniques with</w:t>
      </w:r>
      <w:r w:rsidRPr="00B01A48">
        <w:rPr>
          <w:sz w:val="28"/>
        </w:rPr>
        <w:t xml:space="preserve"> coach Mark Topping</w:t>
      </w:r>
    </w:p>
    <w:p w:rsidR="008E0FA0" w:rsidRPr="00B01A48" w:rsidRDefault="008E0FA0" w:rsidP="00527A01">
      <w:pPr>
        <w:pStyle w:val="ListParagraph"/>
        <w:numPr>
          <w:ilvl w:val="0"/>
          <w:numId w:val="5"/>
        </w:numPr>
        <w:rPr>
          <w:sz w:val="28"/>
        </w:rPr>
      </w:pPr>
      <w:r w:rsidRPr="00B01A48">
        <w:rPr>
          <w:sz w:val="28"/>
        </w:rPr>
        <w:t>Camps will use a combination of group activities, drills and games to encourage learning</w:t>
      </w:r>
    </w:p>
    <w:p w:rsidR="008E0FA0" w:rsidRPr="00B01A48" w:rsidRDefault="008E0FA0" w:rsidP="00527A01">
      <w:pPr>
        <w:pStyle w:val="ListParagraph"/>
        <w:numPr>
          <w:ilvl w:val="0"/>
          <w:numId w:val="5"/>
        </w:numPr>
        <w:rPr>
          <w:sz w:val="28"/>
        </w:rPr>
      </w:pPr>
      <w:r w:rsidRPr="00B01A48">
        <w:rPr>
          <w:sz w:val="28"/>
        </w:rPr>
        <w:t>All Camp Leaders are fully qualified Badminton Ireland coaches with years of experience</w:t>
      </w:r>
    </w:p>
    <w:p w:rsidR="00B01A48" w:rsidRPr="00B01A48" w:rsidRDefault="008E0FA0" w:rsidP="00527A01">
      <w:pPr>
        <w:pStyle w:val="ListParagraph"/>
        <w:numPr>
          <w:ilvl w:val="0"/>
          <w:numId w:val="5"/>
        </w:numPr>
        <w:rPr>
          <w:sz w:val="28"/>
        </w:rPr>
      </w:pPr>
      <w:r w:rsidRPr="00B01A48">
        <w:rPr>
          <w:sz w:val="28"/>
        </w:rPr>
        <w:t>Individually f</w:t>
      </w:r>
      <w:r w:rsidR="00B01A48" w:rsidRPr="00B01A48">
        <w:rPr>
          <w:sz w:val="28"/>
        </w:rPr>
        <w:t>ocussed technique improvements</w:t>
      </w:r>
    </w:p>
    <w:p w:rsidR="008E0FA0" w:rsidRPr="00B411A0" w:rsidRDefault="00B01A48" w:rsidP="008E0FA0">
      <w:pPr>
        <w:pStyle w:val="ListParagraph"/>
        <w:numPr>
          <w:ilvl w:val="0"/>
          <w:numId w:val="5"/>
        </w:numPr>
        <w:rPr>
          <w:sz w:val="28"/>
        </w:rPr>
      </w:pPr>
      <w:r w:rsidRPr="00B01A48">
        <w:rPr>
          <w:sz w:val="28"/>
        </w:rPr>
        <w:t>M</w:t>
      </w:r>
      <w:r w:rsidR="008E0FA0" w:rsidRPr="00B01A48">
        <w:rPr>
          <w:sz w:val="28"/>
        </w:rPr>
        <w:t>ini-tournaments and competitions to improve team-playing skills</w:t>
      </w:r>
    </w:p>
    <w:p w:rsidR="008E0FA0" w:rsidRDefault="003A2EDE" w:rsidP="008E0FA0">
      <w:r>
        <w:rPr>
          <w:noProof/>
          <w:lang w:val="en-IE" w:eastAsia="en-IE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17F9F5F" wp14:editId="3811CF29">
                <wp:simplePos x="0" y="0"/>
                <wp:positionH relativeFrom="margin">
                  <wp:posOffset>292100</wp:posOffset>
                </wp:positionH>
                <wp:positionV relativeFrom="paragraph">
                  <wp:posOffset>79375</wp:posOffset>
                </wp:positionV>
                <wp:extent cx="3417570" cy="1057275"/>
                <wp:effectExtent l="0" t="0" r="11430" b="2857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7570" cy="1057275"/>
                        </a:xfrm>
                        <a:prstGeom prst="rect">
                          <a:avLst/>
                        </a:prstGeom>
                        <a:solidFill>
                          <a:srgbClr val="A62DC3"/>
                        </a:solidFill>
                        <a:ln w="127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AB3452" w:rsidRPr="00B411A0" w:rsidRDefault="00AB3452" w:rsidP="00B01A48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  <w:sz w:val="28"/>
                              </w:rPr>
                            </w:pPr>
                            <w:r w:rsidRPr="00B411A0">
                              <w:rPr>
                                <w:color w:val="FFFFFF" w:themeColor="background1"/>
                                <w:sz w:val="28"/>
                              </w:rPr>
                              <w:t>Classes run from 10am to 2pm each day</w:t>
                            </w:r>
                            <w:r w:rsidR="00646095">
                              <w:rPr>
                                <w:color w:val="FFFFFF" w:themeColor="background1"/>
                                <w:sz w:val="28"/>
                              </w:rPr>
                              <w:t xml:space="preserve"> (See dates on Application form)</w:t>
                            </w:r>
                          </w:p>
                          <w:p w:rsidR="00AB3452" w:rsidRPr="00B411A0" w:rsidRDefault="00AB3452" w:rsidP="00B01A48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  <w:sz w:val="28"/>
                              </w:rPr>
                            </w:pPr>
                            <w:r w:rsidRPr="00B411A0">
                              <w:rPr>
                                <w:color w:val="FFFFFF" w:themeColor="background1"/>
                                <w:sz w:val="28"/>
                              </w:rPr>
                              <w:t>Lunch break at 12pm</w:t>
                            </w:r>
                          </w:p>
                          <w:p w:rsidR="00AB3452" w:rsidRPr="00B411A0" w:rsidRDefault="00AB3452" w:rsidP="00B01A48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  <w:sz w:val="28"/>
                              </w:rPr>
                            </w:pPr>
                            <w:r w:rsidRPr="00B411A0">
                              <w:rPr>
                                <w:color w:val="FFFFFF" w:themeColor="background1"/>
                                <w:sz w:val="28"/>
                              </w:rPr>
                              <w:t>Please bring a packed lunch and water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7F9F5F" id="_x0000_s1028" type="#_x0000_t202" style="position:absolute;margin-left:23pt;margin-top:6.25pt;width:269.1pt;height:83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" fillcolor="#a62dc3" strokecolor="black [3213]" strokeweight="1pt">
                <v:textbox>
                  <w:txbxContent>
                    <w:p w:rsidR="00AB3452" w:rsidRPr="00B411A0" w:rsidRDefault="00AB3452" w:rsidP="00B01A48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  <w:sz w:val="28"/>
                        </w:rPr>
                      </w:pPr>
                      <w:r w:rsidRPr="00B411A0">
                        <w:rPr>
                          <w:color w:val="FFFFFF" w:themeColor="background1"/>
                          <w:sz w:val="28"/>
                        </w:rPr>
                        <w:t>Classes run from 10am to 2pm each day</w:t>
                      </w:r>
                      <w:r w:rsidR="00646095">
                        <w:rPr>
                          <w:color w:val="FFFFFF" w:themeColor="background1"/>
                          <w:sz w:val="28"/>
                        </w:rPr>
                        <w:t xml:space="preserve"> (See dates on Application form)</w:t>
                      </w:r>
                    </w:p>
                    <w:p w:rsidR="00AB3452" w:rsidRPr="00B411A0" w:rsidRDefault="00AB3452" w:rsidP="00B01A48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  <w:sz w:val="28"/>
                        </w:rPr>
                      </w:pPr>
                      <w:r w:rsidRPr="00B411A0">
                        <w:rPr>
                          <w:color w:val="FFFFFF" w:themeColor="background1"/>
                          <w:sz w:val="28"/>
                        </w:rPr>
                        <w:t>Lunch break at 12pm</w:t>
                      </w:r>
                    </w:p>
                    <w:p w:rsidR="00AB3452" w:rsidRPr="00B411A0" w:rsidRDefault="00AB3452" w:rsidP="00B01A48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  <w:sz w:val="28"/>
                        </w:rPr>
                      </w:pPr>
                      <w:r w:rsidRPr="00B411A0">
                        <w:rPr>
                          <w:color w:val="FFFFFF" w:themeColor="background1"/>
                          <w:sz w:val="28"/>
                        </w:rPr>
                        <w:t>Please bring a packed lunch and water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n-IE" w:eastAsia="en-IE"/>
        </w:rPr>
        <w:drawing>
          <wp:anchor distT="0" distB="0" distL="114300" distR="114300" simplePos="0" relativeHeight="251665408" behindDoc="0" locked="0" layoutInCell="1" allowOverlap="1" wp14:anchorId="4B644C80" wp14:editId="61D7B56C">
            <wp:simplePos x="0" y="0"/>
            <wp:positionH relativeFrom="margin">
              <wp:posOffset>4003040</wp:posOffset>
            </wp:positionH>
            <wp:positionV relativeFrom="paragraph">
              <wp:posOffset>161925</wp:posOffset>
            </wp:positionV>
            <wp:extent cx="2729884" cy="1779905"/>
            <wp:effectExtent l="190500" t="190500" r="184785" b="182245"/>
            <wp:wrapNone/>
            <wp:docPr id="9" name="Picture 9" descr="http://www.clubclassic.cz/img/badmint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lubclassic.cz/img/badminto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prstClr val="black"/>
                        <a:srgbClr val="A62DC3">
                          <a:tint val="45000"/>
                          <a:satMod val="40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884" cy="17799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0BBB" w:rsidRDefault="00AB0BBB" w:rsidP="008E0FA0"/>
    <w:p w:rsidR="00AB0BBB" w:rsidRDefault="00AB0BBB" w:rsidP="008E0FA0"/>
    <w:p w:rsidR="00AB0BBB" w:rsidRDefault="00AB0BBB" w:rsidP="008E0FA0"/>
    <w:p w:rsidR="00AB0BBB" w:rsidRDefault="00646095" w:rsidP="008E0FA0">
      <w:r>
        <w:rPr>
          <w:noProof/>
          <w:lang w:val="en-IE" w:eastAsia="en-IE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DBAC690" wp14:editId="1160648C">
                <wp:simplePos x="0" y="0"/>
                <wp:positionH relativeFrom="margin">
                  <wp:posOffset>285750</wp:posOffset>
                </wp:positionH>
                <wp:positionV relativeFrom="paragraph">
                  <wp:posOffset>105410</wp:posOffset>
                </wp:positionV>
                <wp:extent cx="3417570" cy="819150"/>
                <wp:effectExtent l="0" t="0" r="11430" b="1905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7570" cy="819150"/>
                        </a:xfrm>
                        <a:prstGeom prst="rect">
                          <a:avLst/>
                        </a:prstGeom>
                        <a:solidFill>
                          <a:srgbClr val="A62DC3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AB3452" w:rsidRDefault="00AB3452" w:rsidP="002219FF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  <w:sz w:val="28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8"/>
                              </w:rPr>
                              <w:t>For any queries please call</w:t>
                            </w:r>
                          </w:p>
                          <w:p w:rsidR="00AB3452" w:rsidRDefault="00AB3452" w:rsidP="002219FF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  <w:sz w:val="28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8"/>
                              </w:rPr>
                              <w:t xml:space="preserve">Mark Topping </w:t>
                            </w:r>
                          </w:p>
                          <w:p w:rsidR="00AB3452" w:rsidRPr="00B411A0" w:rsidRDefault="00646095" w:rsidP="00646095">
                            <w:pPr>
                              <w:spacing w:after="0" w:line="240" w:lineRule="auto"/>
                              <w:rPr>
                                <w:color w:val="FFFFFF" w:themeColor="background1"/>
                                <w:sz w:val="28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8"/>
                              </w:rPr>
                              <w:t xml:space="preserve">                           </w:t>
                            </w:r>
                            <w:r w:rsidR="00AB3452">
                              <w:rPr>
                                <w:color w:val="FFFFFF" w:themeColor="background1"/>
                                <w:sz w:val="28"/>
                              </w:rPr>
                              <w:t xml:space="preserve"> 087-6131432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BAC690" id="_x0000_s1029" type="#_x0000_t202" style="position:absolute;margin-left:22.5pt;margin-top:8.3pt;width:269.1pt;height:64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" fillcolor="#a62dc3" strokecolor="black [3213]">
                <v:textbox>
                  <w:txbxContent>
                    <w:p w:rsidR="00AB3452" w:rsidRDefault="00AB3452" w:rsidP="002219FF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  <w:sz w:val="28"/>
                        </w:rPr>
                      </w:pPr>
                      <w:r>
                        <w:rPr>
                          <w:color w:val="FFFFFF" w:themeColor="background1"/>
                          <w:sz w:val="28"/>
                        </w:rPr>
                        <w:t>For any queries please call</w:t>
                      </w:r>
                    </w:p>
                    <w:p w:rsidR="00AB3452" w:rsidRDefault="00AB3452" w:rsidP="002219FF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  <w:sz w:val="28"/>
                        </w:rPr>
                      </w:pPr>
                      <w:r>
                        <w:rPr>
                          <w:color w:val="FFFFFF" w:themeColor="background1"/>
                          <w:sz w:val="28"/>
                        </w:rPr>
                        <w:t xml:space="preserve">Mark Topping </w:t>
                      </w:r>
                    </w:p>
                    <w:p w:rsidR="00AB3452" w:rsidRPr="00B411A0" w:rsidRDefault="00646095" w:rsidP="00646095">
                      <w:pPr>
                        <w:spacing w:after="0" w:line="240" w:lineRule="auto"/>
                        <w:rPr>
                          <w:color w:val="FFFFFF" w:themeColor="background1"/>
                          <w:sz w:val="28"/>
                        </w:rPr>
                      </w:pPr>
                      <w:r>
                        <w:rPr>
                          <w:color w:val="FFFFFF" w:themeColor="background1"/>
                          <w:sz w:val="28"/>
                        </w:rPr>
                        <w:t xml:space="preserve">                           </w:t>
                      </w:r>
                      <w:r w:rsidR="00AB3452">
                        <w:rPr>
                          <w:color w:val="FFFFFF" w:themeColor="background1"/>
                          <w:sz w:val="28"/>
                        </w:rPr>
                        <w:t xml:space="preserve"> 087-6131432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AB0BBB" w:rsidRDefault="00AB0BBB" w:rsidP="008E0FA0"/>
    <w:p w:rsidR="002219FF" w:rsidRDefault="002219FF" w:rsidP="000F3309">
      <w:pPr>
        <w:jc w:val="center"/>
      </w:pPr>
    </w:p>
    <w:p w:rsidR="002219FF" w:rsidRDefault="002219FF" w:rsidP="00646095"/>
    <w:p w:rsidR="008E0FA0" w:rsidRDefault="008E0FA0" w:rsidP="000F3309">
      <w:pPr>
        <w:jc w:val="center"/>
      </w:pPr>
      <w:r>
        <w:t>Cheques to be made payable to Mark Topping and posted with a completed copy of the attached application form to:</w:t>
      </w:r>
    </w:p>
    <w:p w:rsidR="008E0FA0" w:rsidRPr="00A36ACA" w:rsidRDefault="008E0FA0" w:rsidP="003B7B16">
      <w:pPr>
        <w:pBdr>
          <w:bottom w:val="single" w:sz="6" w:space="6" w:color="auto"/>
        </w:pBdr>
        <w:jc w:val="center"/>
        <w:rPr>
          <w:b/>
        </w:rPr>
      </w:pPr>
      <w:r w:rsidRPr="00A36ACA">
        <w:rPr>
          <w:b/>
        </w:rPr>
        <w:t>23 Prospect Heights, Prospect Manor, Rathfarnham, Dublin 16</w:t>
      </w:r>
    </w:p>
    <w:p w:rsidR="00646095" w:rsidRDefault="00A36ACA" w:rsidP="003B7B16">
      <w:pPr>
        <w:pBdr>
          <w:bottom w:val="single" w:sz="6" w:space="6" w:color="auto"/>
        </w:pBdr>
        <w:jc w:val="center"/>
      </w:pPr>
      <w:r>
        <w:t>Application forms must be received at least two weeks before the camp starts.</w:t>
      </w:r>
    </w:p>
    <w:p w:rsidR="003B7B16" w:rsidRDefault="003E2618" w:rsidP="00390EB9">
      <w:pPr>
        <w:jc w:val="center"/>
      </w:pPr>
      <w:r>
        <w:rPr>
          <w:noProof/>
          <w:lang w:val="en-IE" w:eastAsia="en-IE"/>
        </w:rPr>
        <w:drawing>
          <wp:inline distT="0" distB="0" distL="0" distR="0">
            <wp:extent cx="3067559" cy="6907152"/>
            <wp:effectExtent l="4127" t="0" r="4128" b="4127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17 application for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149857" cy="7092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2AE7" w:rsidRDefault="00F12AE7" w:rsidP="00941FFC"/>
    <w:sectPr w:rsidR="00F12AE7" w:rsidSect="00390EB9">
      <w:pgSz w:w="11906" w:h="16838"/>
      <w:pgMar w:top="540" w:right="386" w:bottom="18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w14:anchorId="4987CD48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384.5pt;height:317pt" o:bullet="t">
        <v:imagedata r:id="rId1" o:title="badminton-shuttlecock-lineart[1]"/>
      </v:shape>
    </w:pict>
  </w:numPicBullet>
  <w:abstractNum w:abstractNumId="0" w15:restartNumberingAfterBreak="0">
    <w:nsid w:val="2F7A05B2"/>
    <w:multiLevelType w:val="hybridMultilevel"/>
    <w:tmpl w:val="4AF4F60C"/>
    <w:lvl w:ilvl="0" w:tplc="E918E04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D053E3"/>
    <w:multiLevelType w:val="hybridMultilevel"/>
    <w:tmpl w:val="EA72CF6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CA314E"/>
    <w:multiLevelType w:val="hybridMultilevel"/>
    <w:tmpl w:val="99AABBE8"/>
    <w:lvl w:ilvl="0" w:tplc="E918E04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3628BB"/>
    <w:multiLevelType w:val="hybridMultilevel"/>
    <w:tmpl w:val="B2BA0E86"/>
    <w:lvl w:ilvl="0" w:tplc="E918E04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FF2964"/>
    <w:multiLevelType w:val="hybridMultilevel"/>
    <w:tmpl w:val="2C6C82AA"/>
    <w:lvl w:ilvl="0" w:tplc="093ECDF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71D"/>
    <w:rsid w:val="000E635B"/>
    <w:rsid w:val="000F3309"/>
    <w:rsid w:val="001F0582"/>
    <w:rsid w:val="002219FF"/>
    <w:rsid w:val="003023A9"/>
    <w:rsid w:val="00314908"/>
    <w:rsid w:val="00332C61"/>
    <w:rsid w:val="00390EB9"/>
    <w:rsid w:val="003A2EDE"/>
    <w:rsid w:val="003B7B16"/>
    <w:rsid w:val="003E2618"/>
    <w:rsid w:val="00452DC4"/>
    <w:rsid w:val="004E0CE9"/>
    <w:rsid w:val="00527A01"/>
    <w:rsid w:val="00646095"/>
    <w:rsid w:val="006644BC"/>
    <w:rsid w:val="0068071D"/>
    <w:rsid w:val="0076118A"/>
    <w:rsid w:val="007E4B98"/>
    <w:rsid w:val="008675B5"/>
    <w:rsid w:val="008D6D8C"/>
    <w:rsid w:val="008E0FA0"/>
    <w:rsid w:val="00941FFC"/>
    <w:rsid w:val="00993018"/>
    <w:rsid w:val="00A36ACA"/>
    <w:rsid w:val="00A576FD"/>
    <w:rsid w:val="00AB0BBB"/>
    <w:rsid w:val="00AB3452"/>
    <w:rsid w:val="00B01A48"/>
    <w:rsid w:val="00B411A0"/>
    <w:rsid w:val="00CE5512"/>
    <w:rsid w:val="00D30A37"/>
    <w:rsid w:val="00EC47A7"/>
    <w:rsid w:val="00F12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E505B"/>
  <w15:chartTrackingRefBased/>
  <w15:docId w15:val="{D8B1572B-2044-4A9F-972B-2AEA8668B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07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E551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4B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4B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</dc:creator>
  <cp:keywords/>
  <dc:description/>
  <cp:lastModifiedBy>Ken Edgeworth</cp:lastModifiedBy>
  <cp:revision>3</cp:revision>
  <cp:lastPrinted>2017-04-12T15:35:00Z</cp:lastPrinted>
  <dcterms:created xsi:type="dcterms:W3CDTF">2017-04-12T16:10:00Z</dcterms:created>
  <dcterms:modified xsi:type="dcterms:W3CDTF">2017-04-18T10:26:00Z</dcterms:modified>
</cp:coreProperties>
</file>